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BCA" w:rsidRPr="00103A07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40"/>
          <w:szCs w:val="28"/>
        </w:rPr>
      </w:pPr>
      <w:r w:rsidRPr="00103A07">
        <w:rPr>
          <w:rFonts w:ascii="Berlin Sans FB" w:hAnsi="Berlin Sans FB" w:cs="Calibri"/>
          <w:sz w:val="40"/>
          <w:szCs w:val="28"/>
        </w:rPr>
        <w:t>Bangladesh Scouts</w:t>
      </w:r>
    </w:p>
    <w:p w:rsidR="00320BCA" w:rsidRPr="00103A07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40"/>
          <w:szCs w:val="28"/>
        </w:rPr>
      </w:pPr>
      <w:r w:rsidRPr="00103A07">
        <w:rPr>
          <w:rFonts w:ascii="Berlin Sans FB" w:hAnsi="Berlin Sans FB" w:cs="Calibri"/>
          <w:sz w:val="40"/>
          <w:szCs w:val="28"/>
        </w:rPr>
        <w:t>Annual Scout Census-2005</w:t>
      </w:r>
    </w:p>
    <w:p w:rsidR="00320BCA" w:rsidRPr="005432DF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8"/>
          <w:szCs w:val="28"/>
        </w:rPr>
      </w:pPr>
    </w:p>
    <w:tbl>
      <w:tblPr>
        <w:tblW w:w="12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78"/>
        <w:gridCol w:w="1980"/>
        <w:gridCol w:w="1620"/>
        <w:gridCol w:w="2070"/>
        <w:gridCol w:w="1530"/>
      </w:tblGrid>
      <w:tr w:rsidR="00320BCA" w:rsidRPr="00103A07" w:rsidTr="00125403">
        <w:trPr>
          <w:trHeight w:val="674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Section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Male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Female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Growth</w:t>
            </w:r>
          </w:p>
        </w:tc>
      </w:tr>
      <w:tr w:rsidR="00D263DC" w:rsidRPr="00103A07" w:rsidTr="005D0EEB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Cub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(6 to 10+)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363782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51215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414,997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>
              <w:rPr>
                <w:rFonts w:ascii="Berlin Sans FB" w:hAnsi="Berlin Sans FB" w:cs="Arial"/>
                <w:b/>
                <w:sz w:val="32"/>
                <w:szCs w:val="28"/>
              </w:rPr>
              <w:t>4.65</w:t>
            </w:r>
            <w:r w:rsidRPr="008C12C9">
              <w:rPr>
                <w:rFonts w:ascii="Berlin Sans FB" w:hAnsi="Berlin Sans FB" w:cs="Arial"/>
                <w:b/>
                <w:sz w:val="32"/>
                <w:szCs w:val="28"/>
              </w:rPr>
              <w:t>%</w:t>
            </w:r>
          </w:p>
        </w:tc>
      </w:tr>
      <w:tr w:rsidR="00D263DC" w:rsidRPr="00103A07" w:rsidTr="005D0EEB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Scout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(11 to 16+)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253406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22663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276,069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5D0EEB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Rover Scout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(17 to 25)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28308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5884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34,192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8C12C9" w:rsidTr="005D0EEB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8C12C9" w:rsidRDefault="00D263DC" w:rsidP="00125403">
            <w:pPr>
              <w:pStyle w:val="ListParagraph"/>
              <w:numPr>
                <w:ilvl w:val="0"/>
                <w:numId w:val="26"/>
              </w:num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8C12C9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645,496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79,762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725,258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8C12C9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D263DC" w:rsidRPr="00103A07" w:rsidTr="005D0EEB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Volunteer Leader &amp; Commissioner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39713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5721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45,434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5D0EEB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Non Warranted Member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158202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19160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177,362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5D0EEB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Professional Executive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5D0EEB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Support Staff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8C12C9" w:rsidTr="005D0EEB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8C12C9" w:rsidRDefault="00D263DC" w:rsidP="00125403">
            <w:pPr>
              <w:pStyle w:val="ListParagraph"/>
              <w:numPr>
                <w:ilvl w:val="0"/>
                <w:numId w:val="26"/>
              </w:num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8C12C9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198,081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24,887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222,968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8C12C9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D263DC" w:rsidRPr="008C12C9" w:rsidTr="005D0EEB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8C12C9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8C12C9">
              <w:rPr>
                <w:rFonts w:ascii="Berlin Sans FB" w:hAnsi="Berlin Sans FB" w:cs="Arial"/>
                <w:b/>
                <w:sz w:val="32"/>
                <w:szCs w:val="28"/>
              </w:rPr>
              <w:t>Grand Total(A+B)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843,577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104,649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948,226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3DC" w:rsidRPr="008C12C9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</w:tbl>
    <w:p w:rsidR="00320BCA" w:rsidRPr="00103A07" w:rsidRDefault="00320BCA" w:rsidP="005432DF">
      <w:pPr>
        <w:spacing w:before="40" w:after="40" w:line="360" w:lineRule="auto"/>
        <w:jc w:val="center"/>
        <w:rPr>
          <w:rFonts w:ascii="Berlin Sans FB" w:hAnsi="Berlin Sans FB"/>
          <w:sz w:val="32"/>
          <w:szCs w:val="28"/>
        </w:rPr>
      </w:pPr>
    </w:p>
    <w:sectPr w:rsidR="00320BCA" w:rsidRPr="00103A07" w:rsidSect="00103A07">
      <w:pgSz w:w="15840" w:h="12096"/>
      <w:pgMar w:top="1440" w:right="1987" w:bottom="1440" w:left="20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13566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21786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AF301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71D9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55092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BB1A5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3B439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9F5750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0B2ED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1F0EB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FF1D2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E2322B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C355B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F23712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5E0865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574B6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4C598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734C1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245E3C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78438D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833C5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320BCA"/>
    <w:rsid w:val="00012DC2"/>
    <w:rsid w:val="00103A07"/>
    <w:rsid w:val="00125403"/>
    <w:rsid w:val="001C0E4F"/>
    <w:rsid w:val="002143FF"/>
    <w:rsid w:val="002437F0"/>
    <w:rsid w:val="002B4B38"/>
    <w:rsid w:val="00320BCA"/>
    <w:rsid w:val="00423919"/>
    <w:rsid w:val="00425F89"/>
    <w:rsid w:val="00436DDF"/>
    <w:rsid w:val="004F5F6E"/>
    <w:rsid w:val="005432DF"/>
    <w:rsid w:val="005E1C17"/>
    <w:rsid w:val="00693BB0"/>
    <w:rsid w:val="006F26F9"/>
    <w:rsid w:val="00722D86"/>
    <w:rsid w:val="00725C55"/>
    <w:rsid w:val="0077214B"/>
    <w:rsid w:val="007C680B"/>
    <w:rsid w:val="007F1D2B"/>
    <w:rsid w:val="008C12C9"/>
    <w:rsid w:val="00965FE1"/>
    <w:rsid w:val="00A8306F"/>
    <w:rsid w:val="00AD3510"/>
    <w:rsid w:val="00AD524B"/>
    <w:rsid w:val="00C3418B"/>
    <w:rsid w:val="00C96936"/>
    <w:rsid w:val="00D01D3D"/>
    <w:rsid w:val="00D263DC"/>
    <w:rsid w:val="00D7075A"/>
    <w:rsid w:val="00F75C2A"/>
    <w:rsid w:val="00FF4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F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20BC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8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2015-02-01T09:15:00Z</dcterms:created>
  <dcterms:modified xsi:type="dcterms:W3CDTF">2015-02-08T07:36:00Z</dcterms:modified>
</cp:coreProperties>
</file>